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6F" w:rsidRPr="0011436F" w:rsidRDefault="0011436F">
      <w:pPr>
        <w:rPr>
          <w:rFonts w:ascii="DIN" w:hAnsi="DIN"/>
          <w:b/>
          <w:sz w:val="36"/>
        </w:rPr>
      </w:pPr>
      <w:r w:rsidRPr="0011436F">
        <w:rPr>
          <w:rFonts w:ascii="DIN" w:hAnsi="DIN"/>
          <w:b/>
          <w:sz w:val="36"/>
        </w:rPr>
        <w:t>ÅRSMELDING 2018</w:t>
      </w:r>
    </w:p>
    <w:p w:rsidR="000A2F70" w:rsidRPr="0011436F" w:rsidRDefault="0011436F">
      <w:pPr>
        <w:rPr>
          <w:rFonts w:ascii="DIN Medium" w:hAnsi="DIN Medium"/>
          <w:sz w:val="22"/>
        </w:rPr>
      </w:pPr>
      <w:proofErr w:type="spellStart"/>
      <w:r w:rsidRPr="0011436F">
        <w:rPr>
          <w:rFonts w:ascii="DIN Medium" w:hAnsi="DIN Medium"/>
          <w:sz w:val="22"/>
        </w:rPr>
        <w:t>IFELLESSKAP</w:t>
      </w:r>
      <w:proofErr w:type="spellEnd"/>
      <w:r w:rsidRPr="0011436F">
        <w:rPr>
          <w:rFonts w:ascii="DIN Medium" w:hAnsi="DIN Medium"/>
          <w:sz w:val="22"/>
        </w:rPr>
        <w:t xml:space="preserve"> </w:t>
      </w:r>
      <w:proofErr w:type="spellStart"/>
      <w:r w:rsidRPr="0011436F">
        <w:rPr>
          <w:rFonts w:ascii="DIN Medium" w:hAnsi="DIN Medium"/>
          <w:sz w:val="22"/>
        </w:rPr>
        <w:t>NLM</w:t>
      </w:r>
      <w:proofErr w:type="spellEnd"/>
      <w:r w:rsidRPr="0011436F">
        <w:rPr>
          <w:rFonts w:ascii="DIN Medium" w:hAnsi="DIN Medium"/>
          <w:sz w:val="22"/>
        </w:rPr>
        <w:t xml:space="preserve"> FREDRIKSTAD</w:t>
      </w:r>
    </w:p>
    <w:p w:rsidR="0011436F" w:rsidRDefault="0011436F"/>
    <w:p w:rsidR="00323FD4" w:rsidRDefault="00840E6D">
      <w:r>
        <w:t xml:space="preserve">14. januar 2018 ble interimsstyret satt av stiftelsesmøtet </w:t>
      </w:r>
      <w:r w:rsidR="00323FD4">
        <w:t xml:space="preserve">for foreningen i Fellesskap </w:t>
      </w:r>
      <w:proofErr w:type="spellStart"/>
      <w:r w:rsidR="00323FD4">
        <w:t>NLM</w:t>
      </w:r>
      <w:proofErr w:type="spellEnd"/>
      <w:r w:rsidR="00323FD4">
        <w:t xml:space="preserve"> Fredrikstad. Styret konstituerte seg selv og har hatt følgende medlemmer: </w:t>
      </w:r>
      <w:r w:rsidR="0004770A">
        <w:t xml:space="preserve">Jon Gaustad, </w:t>
      </w:r>
      <w:r w:rsidR="00323FD4">
        <w:t xml:space="preserve">Christine Marie Gulbrandsen, Gerd Olsen (kasserer), </w:t>
      </w:r>
      <w:r w:rsidR="0004770A">
        <w:t xml:space="preserve">Åse Johanne Koppang Stie (nestleder), </w:t>
      </w:r>
      <w:r w:rsidR="00323FD4">
        <w:t>og Martin Gulbrandsen (leder).</w:t>
      </w:r>
    </w:p>
    <w:p w:rsidR="00323FD4" w:rsidRDefault="00323FD4"/>
    <w:p w:rsidR="00125677" w:rsidRDefault="00323FD4">
      <w:r>
        <w:t xml:space="preserve">I løpet av året har styret hatt </w:t>
      </w:r>
      <w:r w:rsidR="0004770A">
        <w:t xml:space="preserve">fem styremøter og behandlet 31 saker. </w:t>
      </w:r>
      <w:r w:rsidR="00125677">
        <w:t xml:space="preserve">De har i hovedsak handlet om drift og planlegging av søndagsmøter. </w:t>
      </w:r>
      <w:r w:rsidR="00652734">
        <w:t xml:space="preserve">Styret har bevisst valgt å holde aktivitetsnivået på ett søndagsmøte pr. måned (minus juli) pga. kapasiteten </w:t>
      </w:r>
      <w:r w:rsidR="001805D3">
        <w:t xml:space="preserve">til de som står i ulike tjenester. </w:t>
      </w:r>
      <w:r w:rsidR="00346E31">
        <w:t>Vi</w:t>
      </w:r>
      <w:r w:rsidR="001805D3">
        <w:t xml:space="preserve"> ser med glede på den positive utviklingen med stadig flere medlemmer i miniFellesskapene og at et </w:t>
      </w:r>
      <w:proofErr w:type="spellStart"/>
      <w:r w:rsidR="001805D3">
        <w:t>tweenFellesskap</w:t>
      </w:r>
      <w:proofErr w:type="spellEnd"/>
      <w:r w:rsidR="001805D3">
        <w:t xml:space="preserve"> er startet opp. Det er nettopp i disse nære fellesskapene vi ser at levd liv og troens bredde deles på en tillitsfull og konkret måte som igjen fører til disippelgjøring og styrker hele </w:t>
      </w:r>
      <w:proofErr w:type="spellStart"/>
      <w:r w:rsidR="001805D3">
        <w:t>iFellesskap</w:t>
      </w:r>
      <w:proofErr w:type="spellEnd"/>
      <w:r w:rsidR="001805D3">
        <w:t xml:space="preserve"> Fredrikstad.</w:t>
      </w:r>
      <w:r w:rsidR="002D438D">
        <w:t xml:space="preserve"> I oktober startet vi opp </w:t>
      </w:r>
      <w:proofErr w:type="spellStart"/>
      <w:r w:rsidR="002D438D">
        <w:t>BibelFellesskap</w:t>
      </w:r>
      <w:proofErr w:type="spellEnd"/>
      <w:r w:rsidR="002D438D">
        <w:t xml:space="preserve"> hver tirsdag kl.2130-2215 i konferanserommet på Solbukta. Her leser vi sammenhengende fra Guds ord og avslutter med bønn. Samlingen er inspirert av boka RIK Bibelbruk og er et prøveprosjekt frem mot sommeren 2019.</w:t>
      </w:r>
    </w:p>
    <w:p w:rsidR="00125677" w:rsidRDefault="00125677"/>
    <w:p w:rsidR="00125677" w:rsidRDefault="00125677">
      <w:r>
        <w:t xml:space="preserve">Det er viktig å sette av tid til utvikling og styret ønsker å takke VEKST-gruppa som gjennom flere år har arbeidet visjonært og konkret for å lage gode rammer og sette tydelige mål for arbeidet. Styret vil oppfordre medlemmer og </w:t>
      </w:r>
      <w:r w:rsidR="00346E31">
        <w:t>det neste</w:t>
      </w:r>
      <w:r>
        <w:t xml:space="preserve"> styre</w:t>
      </w:r>
      <w:r w:rsidR="00346E31">
        <w:t>t</w:t>
      </w:r>
      <w:r>
        <w:t xml:space="preserve"> til å sette seg godt inn i dette og fortsette </w:t>
      </w:r>
      <w:r w:rsidR="00652734">
        <w:t>arbeide med måter man kan oppnå</w:t>
      </w:r>
      <w:r>
        <w:t xml:space="preserve"> målet «å finne de som leter og bevare de som tror»</w:t>
      </w:r>
      <w:r w:rsidR="00652734">
        <w:t>.</w:t>
      </w:r>
    </w:p>
    <w:p w:rsidR="00125677" w:rsidRDefault="00125677"/>
    <w:p w:rsidR="00323FD4" w:rsidRDefault="00125677">
      <w:r>
        <w:t>Styret ønsker å takke de som bidrar på ulikt vis og oppfordrer alle</w:t>
      </w:r>
      <w:bookmarkStart w:id="0" w:name="_GoBack"/>
      <w:bookmarkEnd w:id="0"/>
      <w:r>
        <w:t xml:space="preserve"> til å finne en eller annen form for tjeneste slik at alle tjener og blir tjent i fellesskapet. Gjennom forpliktelse skapes engasjement, eierskap og styrker relasjon og samhold mellom medlemmene.</w:t>
      </w:r>
    </w:p>
    <w:p w:rsidR="00346E31" w:rsidRDefault="00346E31"/>
    <w:p w:rsidR="00346E31" w:rsidRDefault="00493A9D">
      <w:r>
        <w:t xml:space="preserve">Det er nå litt over fire år siden plangruppa startet arbeidet med å etablere vårt fellesskap. De som var med </w:t>
      </w:r>
      <w:r w:rsidR="003F54B3">
        <w:t xml:space="preserve">da har vært med hele veien frem til nå. Styret ønsker å rette en spesiell takk til Gerd Olsen og Åse Johanne Koppang Stie for den den verdifulle tjenesten de har bidratt med, når de nå avslutter sitt engasjement i styret for </w:t>
      </w:r>
      <w:proofErr w:type="spellStart"/>
      <w:r w:rsidR="003F54B3">
        <w:t>iFellesskap</w:t>
      </w:r>
      <w:proofErr w:type="spellEnd"/>
      <w:r w:rsidR="003F54B3">
        <w:t xml:space="preserve"> </w:t>
      </w:r>
      <w:proofErr w:type="spellStart"/>
      <w:r w:rsidR="003F54B3">
        <w:t>NLM</w:t>
      </w:r>
      <w:proofErr w:type="spellEnd"/>
      <w:r w:rsidR="003F54B3">
        <w:t xml:space="preserve"> Fredrikstad. </w:t>
      </w:r>
    </w:p>
    <w:p w:rsidR="00493A9D" w:rsidRDefault="00493A9D"/>
    <w:p w:rsidR="00493A9D" w:rsidRDefault="00493A9D"/>
    <w:p w:rsidR="00346E31" w:rsidRDefault="00346E31">
      <w:r>
        <w:t>Interimsstyret</w:t>
      </w:r>
    </w:p>
    <w:p w:rsidR="00346E31" w:rsidRDefault="00346E31">
      <w:r>
        <w:t>v/ leder Martin Gulbrandsen</w:t>
      </w:r>
    </w:p>
    <w:p w:rsidR="0011436F" w:rsidRDefault="00323FD4">
      <w:r>
        <w:t xml:space="preserve"> </w:t>
      </w:r>
    </w:p>
    <w:sectPr w:rsidR="0011436F" w:rsidSect="00DF22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DIN Medium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6F"/>
    <w:rsid w:val="0004770A"/>
    <w:rsid w:val="000A2F70"/>
    <w:rsid w:val="0011436F"/>
    <w:rsid w:val="00125677"/>
    <w:rsid w:val="001805D3"/>
    <w:rsid w:val="002D438D"/>
    <w:rsid w:val="00323FD4"/>
    <w:rsid w:val="00346E31"/>
    <w:rsid w:val="003F54B3"/>
    <w:rsid w:val="00493A9D"/>
    <w:rsid w:val="00652734"/>
    <w:rsid w:val="00840E6D"/>
    <w:rsid w:val="00D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4AF16"/>
  <w15:chartTrackingRefBased/>
  <w15:docId w15:val="{DA670CF0-A3F3-A446-A4F5-101D48E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Gulbrandsen</dc:creator>
  <cp:keywords/>
  <dc:description/>
  <cp:lastModifiedBy>Martin Gulbrandsen</cp:lastModifiedBy>
  <cp:revision>2</cp:revision>
  <dcterms:created xsi:type="dcterms:W3CDTF">2019-01-02T19:05:00Z</dcterms:created>
  <dcterms:modified xsi:type="dcterms:W3CDTF">2019-01-10T19:35:00Z</dcterms:modified>
</cp:coreProperties>
</file>